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6AAE7" w14:textId="1E378C7C" w:rsidR="00DA2657" w:rsidRPr="00B83562" w:rsidRDefault="00906A6C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83562">
        <w:rPr>
          <w:rFonts w:ascii="Times New Roman" w:hAnsi="Times New Roman" w:cs="Times New Roman"/>
          <w:b/>
          <w:bCs/>
          <w:sz w:val="26"/>
          <w:szCs w:val="26"/>
        </w:rPr>
        <w:t>Phụ lục. Yêu cầu về bài luận dự định nghiên cứu</w:t>
      </w:r>
    </w:p>
    <w:p w14:paraId="500CCBE0" w14:textId="77777777" w:rsidR="00A50F71" w:rsidRPr="00A50F71" w:rsidRDefault="00A50F71" w:rsidP="00B8356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D3A96EA" w14:textId="43B34938" w:rsidR="00906A6C" w:rsidRPr="00B83562" w:rsidRDefault="00906A6C" w:rsidP="00B835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3562">
        <w:rPr>
          <w:rFonts w:ascii="Times New Roman" w:hAnsi="Times New Roman" w:cs="Times New Roman"/>
          <w:b/>
          <w:bCs/>
          <w:sz w:val="26"/>
          <w:szCs w:val="26"/>
        </w:rPr>
        <w:t>YÊU CẦU ĐỐI VỚI BÀI LUẬN DỰ ĐỊNH NGHIÊN CỨU</w:t>
      </w:r>
    </w:p>
    <w:p w14:paraId="282F52A2" w14:textId="77777777" w:rsidR="00906A6C" w:rsidRPr="00A50F71" w:rsidRDefault="00906A6C">
      <w:pPr>
        <w:rPr>
          <w:rFonts w:ascii="Times New Roman" w:hAnsi="Times New Roman" w:cs="Times New Roman"/>
          <w:sz w:val="16"/>
          <w:szCs w:val="16"/>
        </w:rPr>
      </w:pPr>
    </w:p>
    <w:p w14:paraId="3E2F1C14" w14:textId="0D695295" w:rsidR="0013677B" w:rsidRPr="00D63049" w:rsidRDefault="00977BBB">
      <w:pPr>
        <w:rPr>
          <w:rFonts w:ascii="Times New Roman" w:hAnsi="Times New Roman" w:cs="Times New Roman"/>
          <w:sz w:val="26"/>
          <w:szCs w:val="26"/>
        </w:rPr>
      </w:pPr>
      <w:r w:rsidRPr="00D63049">
        <w:rPr>
          <w:rFonts w:ascii="Times New Roman" w:hAnsi="Times New Roman" w:cs="Times New Roman"/>
          <w:sz w:val="26"/>
          <w:szCs w:val="26"/>
        </w:rPr>
        <w:t>1</w:t>
      </w:r>
      <w:r w:rsidR="0013677B" w:rsidRPr="00D63049">
        <w:rPr>
          <w:rFonts w:ascii="Times New Roman" w:hAnsi="Times New Roman" w:cs="Times New Roman"/>
          <w:sz w:val="26"/>
          <w:szCs w:val="26"/>
        </w:rPr>
        <w:t>. Tên đề tài dự định nghiên cứu</w:t>
      </w:r>
    </w:p>
    <w:p w14:paraId="7410AAD7" w14:textId="232581D5" w:rsidR="00906A6C" w:rsidRPr="00D63049" w:rsidRDefault="00977BBB">
      <w:pPr>
        <w:rPr>
          <w:rFonts w:ascii="Times New Roman" w:hAnsi="Times New Roman" w:cs="Times New Roman"/>
          <w:sz w:val="26"/>
          <w:szCs w:val="26"/>
        </w:rPr>
      </w:pPr>
      <w:r w:rsidRPr="00D63049">
        <w:rPr>
          <w:rFonts w:ascii="Times New Roman" w:hAnsi="Times New Roman" w:cs="Times New Roman"/>
          <w:sz w:val="26"/>
          <w:szCs w:val="26"/>
        </w:rPr>
        <w:t>2</w:t>
      </w:r>
      <w:r w:rsidR="00906A6C" w:rsidRPr="00D63049">
        <w:rPr>
          <w:rFonts w:ascii="Times New Roman" w:hAnsi="Times New Roman" w:cs="Times New Roman"/>
          <w:sz w:val="26"/>
          <w:szCs w:val="26"/>
        </w:rPr>
        <w:t xml:space="preserve">. </w:t>
      </w:r>
      <w:r w:rsidRPr="00D63049">
        <w:rPr>
          <w:rFonts w:ascii="Times New Roman" w:hAnsi="Times New Roman" w:cs="Times New Roman"/>
          <w:sz w:val="26"/>
          <w:szCs w:val="26"/>
        </w:rPr>
        <w:t>Lý</w:t>
      </w:r>
      <w:r w:rsidR="0013677B" w:rsidRPr="00D63049">
        <w:rPr>
          <w:rFonts w:ascii="Times New Roman" w:hAnsi="Times New Roman" w:cs="Times New Roman"/>
          <w:sz w:val="26"/>
          <w:szCs w:val="26"/>
        </w:rPr>
        <w:t xml:space="preserve"> do chọn đề tài, t</w:t>
      </w:r>
      <w:r w:rsidR="00906A6C" w:rsidRPr="00D63049">
        <w:rPr>
          <w:rFonts w:ascii="Times New Roman" w:hAnsi="Times New Roman" w:cs="Times New Roman"/>
          <w:sz w:val="26"/>
          <w:szCs w:val="26"/>
        </w:rPr>
        <w:t>ính cấp thiết đề tài</w:t>
      </w:r>
    </w:p>
    <w:p w14:paraId="1C661574" w14:textId="5330A3A0" w:rsidR="00977BBB" w:rsidRDefault="00977BBB">
      <w:pPr>
        <w:rPr>
          <w:rFonts w:ascii="Times New Roman" w:hAnsi="Times New Roman" w:cs="Times New Roman"/>
          <w:sz w:val="26"/>
          <w:szCs w:val="26"/>
        </w:rPr>
      </w:pPr>
      <w:r w:rsidRPr="00D63049">
        <w:rPr>
          <w:rFonts w:ascii="Times New Roman" w:hAnsi="Times New Roman" w:cs="Times New Roman"/>
          <w:sz w:val="26"/>
          <w:szCs w:val="26"/>
        </w:rPr>
        <w:t xml:space="preserve">3. Mục tiêu nghiên cứu </w:t>
      </w:r>
    </w:p>
    <w:p w14:paraId="46292EDE" w14:textId="300990B9" w:rsidR="00E7100A" w:rsidRPr="00D63049" w:rsidRDefault="00E710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Câu hỏi nghiên cứu</w:t>
      </w:r>
    </w:p>
    <w:p w14:paraId="6B30325A" w14:textId="6C9EA6D1" w:rsidR="00E7100A" w:rsidRDefault="00E7100A" w:rsidP="00E710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3049">
        <w:rPr>
          <w:rFonts w:ascii="Times New Roman" w:hAnsi="Times New Roman" w:cs="Times New Roman"/>
          <w:sz w:val="26"/>
          <w:szCs w:val="26"/>
        </w:rPr>
        <w:t>. Tổng quan (lý thuyết + nghiên cứu) liên quan tới đề tài</w:t>
      </w:r>
    </w:p>
    <w:p w14:paraId="2F895AE5" w14:textId="6AB81D8F" w:rsidR="00A50F71" w:rsidRDefault="00A50F71" w:rsidP="00E710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Khoảng trống nghiên cứu</w:t>
      </w:r>
    </w:p>
    <w:p w14:paraId="7EE51EFD" w14:textId="6B794083" w:rsidR="00686D76" w:rsidRDefault="00A50F71" w:rsidP="00686D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86D76" w:rsidRPr="00D63049">
        <w:rPr>
          <w:rFonts w:ascii="Times New Roman" w:hAnsi="Times New Roman" w:cs="Times New Roman"/>
          <w:sz w:val="26"/>
          <w:szCs w:val="26"/>
        </w:rPr>
        <w:t>. Ý nghĩa học thuật, thực tiễn của đề tài</w:t>
      </w:r>
    </w:p>
    <w:p w14:paraId="0EB78617" w14:textId="743C7C0B" w:rsidR="00686D76" w:rsidRDefault="00A50F71" w:rsidP="00686D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86D76" w:rsidRPr="00D63049">
        <w:rPr>
          <w:rFonts w:ascii="Times New Roman" w:hAnsi="Times New Roman" w:cs="Times New Roman"/>
          <w:sz w:val="26"/>
          <w:szCs w:val="26"/>
        </w:rPr>
        <w:t>. Phương pháp nghiên cứu</w:t>
      </w:r>
    </w:p>
    <w:p w14:paraId="5E157EC1" w14:textId="7E545362" w:rsidR="00E7100A" w:rsidRDefault="007C5BBE" w:rsidP="00E710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E7100A">
        <w:rPr>
          <w:rFonts w:ascii="Times New Roman" w:hAnsi="Times New Roman" w:cs="Times New Roman"/>
          <w:sz w:val="26"/>
          <w:szCs w:val="26"/>
        </w:rPr>
        <w:t>.</w:t>
      </w:r>
      <w:r w:rsidR="00E7100A" w:rsidRPr="00D63049">
        <w:rPr>
          <w:rFonts w:ascii="Times New Roman" w:hAnsi="Times New Roman" w:cs="Times New Roman"/>
          <w:sz w:val="26"/>
          <w:szCs w:val="26"/>
        </w:rPr>
        <w:t xml:space="preserve"> </w:t>
      </w:r>
      <w:r w:rsidR="00A50F71" w:rsidRPr="00D63049">
        <w:rPr>
          <w:rFonts w:ascii="Times New Roman" w:hAnsi="Times New Roman" w:cs="Times New Roman"/>
          <w:sz w:val="26"/>
          <w:szCs w:val="26"/>
        </w:rPr>
        <w:t xml:space="preserve">Trích </w:t>
      </w:r>
      <w:r w:rsidR="00E7100A" w:rsidRPr="00D63049">
        <w:rPr>
          <w:rFonts w:ascii="Times New Roman" w:hAnsi="Times New Roman" w:cs="Times New Roman"/>
          <w:sz w:val="26"/>
          <w:szCs w:val="26"/>
        </w:rPr>
        <w:t>dẫn và nêu rõ danh mục tài liệu liên quan</w:t>
      </w:r>
    </w:p>
    <w:p w14:paraId="29978C08" w14:textId="04147FF6" w:rsidR="007C5BBE" w:rsidRDefault="007C5BBE" w:rsidP="007C5B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D63049">
        <w:rPr>
          <w:rFonts w:ascii="Times New Roman" w:hAnsi="Times New Roman" w:cs="Times New Roman"/>
          <w:sz w:val="26"/>
          <w:szCs w:val="26"/>
        </w:rPr>
        <w:t xml:space="preserve">. Những dự định và kế hoạch </w:t>
      </w:r>
      <w:proofErr w:type="gramStart"/>
      <w:r w:rsidRPr="00D63049">
        <w:rPr>
          <w:rFonts w:ascii="Times New Roman" w:hAnsi="Times New Roman" w:cs="Times New Roman"/>
          <w:sz w:val="26"/>
          <w:szCs w:val="26"/>
        </w:rPr>
        <w:t>thu</w:t>
      </w:r>
      <w:proofErr w:type="gramEnd"/>
      <w:r w:rsidRPr="00D63049">
        <w:rPr>
          <w:rFonts w:ascii="Times New Roman" w:hAnsi="Times New Roman" w:cs="Times New Roman"/>
          <w:sz w:val="26"/>
          <w:szCs w:val="26"/>
        </w:rPr>
        <w:t xml:space="preserve"> thập số liệu từ các nguồn</w:t>
      </w:r>
      <w:r>
        <w:rPr>
          <w:rFonts w:ascii="Times New Roman" w:hAnsi="Times New Roman" w:cs="Times New Roman"/>
          <w:sz w:val="26"/>
          <w:szCs w:val="26"/>
        </w:rPr>
        <w:t xml:space="preserve"> để thực hiện đề tài</w:t>
      </w:r>
    </w:p>
    <w:p w14:paraId="15C0FE86" w14:textId="5A197BB0" w:rsidR="00906A6C" w:rsidRDefault="00A50F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906A6C" w:rsidRPr="00D63049">
        <w:rPr>
          <w:rFonts w:ascii="Times New Roman" w:hAnsi="Times New Roman" w:cs="Times New Roman"/>
          <w:sz w:val="26"/>
          <w:szCs w:val="26"/>
        </w:rPr>
        <w:t xml:space="preserve">. Kinh nghiệm (về nghiên cứu, các công trình bài viết liên quan của </w:t>
      </w:r>
      <w:r w:rsidR="00977BBB" w:rsidRPr="00D63049">
        <w:rPr>
          <w:rFonts w:ascii="Times New Roman" w:hAnsi="Times New Roman" w:cs="Times New Roman"/>
          <w:sz w:val="26"/>
          <w:szCs w:val="26"/>
        </w:rPr>
        <w:t>thí sinh</w:t>
      </w:r>
      <w:r w:rsidR="00906A6C" w:rsidRPr="00D63049">
        <w:rPr>
          <w:rFonts w:ascii="Times New Roman" w:hAnsi="Times New Roman" w:cs="Times New Roman"/>
          <w:sz w:val="26"/>
          <w:szCs w:val="26"/>
        </w:rPr>
        <w:t xml:space="preserve"> về đề tài, kinh nghiệm thực tế, hoạt động xã hội và ngoại khóa khác); kiến thức, sự hiểu biết và những chuẩn bị của thí sinh trong vấn đề dự định nghiên cứu.</w:t>
      </w:r>
    </w:p>
    <w:p w14:paraId="7D9D0866" w14:textId="548D16DF" w:rsidR="00906A6C" w:rsidRPr="00D63049" w:rsidRDefault="00A50F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06A6C" w:rsidRPr="00D63049">
        <w:rPr>
          <w:rFonts w:ascii="Times New Roman" w:hAnsi="Times New Roman" w:cs="Times New Roman"/>
          <w:sz w:val="26"/>
          <w:szCs w:val="26"/>
        </w:rPr>
        <w:t>. Đề xuất người hướng dẫn (nếu có)</w:t>
      </w:r>
    </w:p>
    <w:sectPr w:rsidR="00906A6C" w:rsidRPr="00D63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6E"/>
    <w:rsid w:val="000840DC"/>
    <w:rsid w:val="0013677B"/>
    <w:rsid w:val="00165E6E"/>
    <w:rsid w:val="00175CD8"/>
    <w:rsid w:val="001E5D33"/>
    <w:rsid w:val="00214C53"/>
    <w:rsid w:val="002E68DD"/>
    <w:rsid w:val="00472A0E"/>
    <w:rsid w:val="00686D76"/>
    <w:rsid w:val="006B6F6A"/>
    <w:rsid w:val="006E68D4"/>
    <w:rsid w:val="007C5BBE"/>
    <w:rsid w:val="00897560"/>
    <w:rsid w:val="008E427E"/>
    <w:rsid w:val="00906A6C"/>
    <w:rsid w:val="00924503"/>
    <w:rsid w:val="00977BBB"/>
    <w:rsid w:val="00A50F71"/>
    <w:rsid w:val="00B83562"/>
    <w:rsid w:val="00C33B20"/>
    <w:rsid w:val="00CE4059"/>
    <w:rsid w:val="00D21387"/>
    <w:rsid w:val="00D63049"/>
    <w:rsid w:val="00DA2657"/>
    <w:rsid w:val="00E42C8F"/>
    <w:rsid w:val="00E60A30"/>
    <w:rsid w:val="00E7100A"/>
    <w:rsid w:val="00E864B8"/>
    <w:rsid w:val="00F1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0930"/>
  <w15:chartTrackingRefBased/>
  <w15:docId w15:val="{C1236DEF-40E2-47C7-B265-290566A2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2026-03-22T07:07:00Z</dcterms:created>
  <dcterms:modified xsi:type="dcterms:W3CDTF">2026-03-22T07:07:00Z</dcterms:modified>
</cp:coreProperties>
</file>