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FB" w:rsidRDefault="005911FB" w:rsidP="005911FB">
      <w:pPr>
        <w:pStyle w:val="BodyText"/>
        <w:rPr>
          <w:b w:val="0"/>
          <w:sz w:val="20"/>
        </w:rPr>
      </w:pPr>
    </w:p>
    <w:p w:rsidR="005911FB" w:rsidRDefault="005911FB" w:rsidP="005911FB">
      <w:pPr>
        <w:pStyle w:val="BodyText"/>
        <w:rPr>
          <w:b w:val="0"/>
          <w:sz w:val="20"/>
        </w:rPr>
      </w:pPr>
    </w:p>
    <w:p w:rsidR="005911FB" w:rsidRDefault="00FE740F" w:rsidP="005911FB">
      <w:pPr>
        <w:pStyle w:val="BodyText"/>
        <w:rPr>
          <w:b w:val="0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B769D4" wp14:editId="4963CA13">
                <wp:simplePos x="0" y="0"/>
                <wp:positionH relativeFrom="page">
                  <wp:posOffset>1259205</wp:posOffset>
                </wp:positionH>
                <wp:positionV relativeFrom="page">
                  <wp:posOffset>936947</wp:posOffset>
                </wp:positionV>
                <wp:extent cx="5574665" cy="8376920"/>
                <wp:effectExtent l="0" t="0" r="698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8376920"/>
                          <a:chOff x="1983" y="1991"/>
                          <a:chExt cx="8779" cy="13192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983" y="1990"/>
                            <a:ext cx="8779" cy="13192"/>
                          </a:xfrm>
                          <a:custGeom>
                            <a:avLst/>
                            <a:gdLst>
                              <a:gd name="T0" fmla="+- 0 10690 1983"/>
                              <a:gd name="T1" fmla="*/ T0 w 8779"/>
                              <a:gd name="T2" fmla="+- 0 2063 1991"/>
                              <a:gd name="T3" fmla="*/ 2063 h 13192"/>
                              <a:gd name="T4" fmla="+- 0 2055 1983"/>
                              <a:gd name="T5" fmla="*/ T4 w 8779"/>
                              <a:gd name="T6" fmla="+- 0 2063 1991"/>
                              <a:gd name="T7" fmla="*/ 2063 h 13192"/>
                              <a:gd name="T8" fmla="+- 0 2055 1983"/>
                              <a:gd name="T9" fmla="*/ T8 w 8779"/>
                              <a:gd name="T10" fmla="+- 0 2081 1991"/>
                              <a:gd name="T11" fmla="*/ 2081 h 13192"/>
                              <a:gd name="T12" fmla="+- 0 2055 1983"/>
                              <a:gd name="T13" fmla="*/ T12 w 8779"/>
                              <a:gd name="T14" fmla="+- 0 15093 1991"/>
                              <a:gd name="T15" fmla="*/ 15093 h 13192"/>
                              <a:gd name="T16" fmla="+- 0 2055 1983"/>
                              <a:gd name="T17" fmla="*/ T16 w 8779"/>
                              <a:gd name="T18" fmla="+- 0 15111 1991"/>
                              <a:gd name="T19" fmla="*/ 15111 h 13192"/>
                              <a:gd name="T20" fmla="+- 0 10690 1983"/>
                              <a:gd name="T21" fmla="*/ T20 w 8779"/>
                              <a:gd name="T22" fmla="+- 0 15111 1991"/>
                              <a:gd name="T23" fmla="*/ 15111 h 13192"/>
                              <a:gd name="T24" fmla="+- 0 10690 1983"/>
                              <a:gd name="T25" fmla="*/ T24 w 8779"/>
                              <a:gd name="T26" fmla="+- 0 15093 1991"/>
                              <a:gd name="T27" fmla="*/ 15093 h 13192"/>
                              <a:gd name="T28" fmla="+- 0 10690 1983"/>
                              <a:gd name="T29" fmla="*/ T28 w 8779"/>
                              <a:gd name="T30" fmla="+- 0 15093 1991"/>
                              <a:gd name="T31" fmla="*/ 15093 h 13192"/>
                              <a:gd name="T32" fmla="+- 0 10690 1983"/>
                              <a:gd name="T33" fmla="*/ T32 w 8779"/>
                              <a:gd name="T34" fmla="+- 0 2081 1991"/>
                              <a:gd name="T35" fmla="*/ 2081 h 13192"/>
                              <a:gd name="T36" fmla="+- 0 10672 1983"/>
                              <a:gd name="T37" fmla="*/ T36 w 8779"/>
                              <a:gd name="T38" fmla="+- 0 2081 1991"/>
                              <a:gd name="T39" fmla="*/ 2081 h 13192"/>
                              <a:gd name="T40" fmla="+- 0 10672 1983"/>
                              <a:gd name="T41" fmla="*/ T40 w 8779"/>
                              <a:gd name="T42" fmla="+- 0 15093 1991"/>
                              <a:gd name="T43" fmla="*/ 15093 h 13192"/>
                              <a:gd name="T44" fmla="+- 0 2073 1983"/>
                              <a:gd name="T45" fmla="*/ T44 w 8779"/>
                              <a:gd name="T46" fmla="+- 0 15093 1991"/>
                              <a:gd name="T47" fmla="*/ 15093 h 13192"/>
                              <a:gd name="T48" fmla="+- 0 2073 1983"/>
                              <a:gd name="T49" fmla="*/ T48 w 8779"/>
                              <a:gd name="T50" fmla="+- 0 2081 1991"/>
                              <a:gd name="T51" fmla="*/ 2081 h 13192"/>
                              <a:gd name="T52" fmla="+- 0 10690 1983"/>
                              <a:gd name="T53" fmla="*/ T52 w 8779"/>
                              <a:gd name="T54" fmla="+- 0 2081 1991"/>
                              <a:gd name="T55" fmla="*/ 2081 h 13192"/>
                              <a:gd name="T56" fmla="+- 0 10690 1983"/>
                              <a:gd name="T57" fmla="*/ T56 w 8779"/>
                              <a:gd name="T58" fmla="+- 0 2063 1991"/>
                              <a:gd name="T59" fmla="*/ 2063 h 13192"/>
                              <a:gd name="T60" fmla="+- 0 10762 1983"/>
                              <a:gd name="T61" fmla="*/ T60 w 8779"/>
                              <a:gd name="T62" fmla="+- 0 1991 1991"/>
                              <a:gd name="T63" fmla="*/ 1991 h 13192"/>
                              <a:gd name="T64" fmla="+- 0 1983 1983"/>
                              <a:gd name="T65" fmla="*/ T64 w 8779"/>
                              <a:gd name="T66" fmla="+- 0 1991 1991"/>
                              <a:gd name="T67" fmla="*/ 1991 h 13192"/>
                              <a:gd name="T68" fmla="+- 0 1983 1983"/>
                              <a:gd name="T69" fmla="*/ T68 w 8779"/>
                              <a:gd name="T70" fmla="+- 0 2045 1991"/>
                              <a:gd name="T71" fmla="*/ 2045 h 13192"/>
                              <a:gd name="T72" fmla="+- 0 1983 1983"/>
                              <a:gd name="T73" fmla="*/ T72 w 8779"/>
                              <a:gd name="T74" fmla="+- 0 15129 1991"/>
                              <a:gd name="T75" fmla="*/ 15129 h 13192"/>
                              <a:gd name="T76" fmla="+- 0 1983 1983"/>
                              <a:gd name="T77" fmla="*/ T76 w 8779"/>
                              <a:gd name="T78" fmla="+- 0 15183 1991"/>
                              <a:gd name="T79" fmla="*/ 15183 h 13192"/>
                              <a:gd name="T80" fmla="+- 0 10762 1983"/>
                              <a:gd name="T81" fmla="*/ T80 w 8779"/>
                              <a:gd name="T82" fmla="+- 0 15183 1991"/>
                              <a:gd name="T83" fmla="*/ 15183 h 13192"/>
                              <a:gd name="T84" fmla="+- 0 10762 1983"/>
                              <a:gd name="T85" fmla="*/ T84 w 8779"/>
                              <a:gd name="T86" fmla="+- 0 15129 1991"/>
                              <a:gd name="T87" fmla="*/ 15129 h 13192"/>
                              <a:gd name="T88" fmla="+- 0 10762 1983"/>
                              <a:gd name="T89" fmla="*/ T88 w 8779"/>
                              <a:gd name="T90" fmla="+- 0 15129 1991"/>
                              <a:gd name="T91" fmla="*/ 15129 h 13192"/>
                              <a:gd name="T92" fmla="+- 0 10762 1983"/>
                              <a:gd name="T93" fmla="*/ T92 w 8779"/>
                              <a:gd name="T94" fmla="+- 0 2045 1991"/>
                              <a:gd name="T95" fmla="*/ 2045 h 13192"/>
                              <a:gd name="T96" fmla="+- 0 10708 1983"/>
                              <a:gd name="T97" fmla="*/ T96 w 8779"/>
                              <a:gd name="T98" fmla="+- 0 2045 1991"/>
                              <a:gd name="T99" fmla="*/ 2045 h 13192"/>
                              <a:gd name="T100" fmla="+- 0 10708 1983"/>
                              <a:gd name="T101" fmla="*/ T100 w 8779"/>
                              <a:gd name="T102" fmla="+- 0 15129 1991"/>
                              <a:gd name="T103" fmla="*/ 15129 h 13192"/>
                              <a:gd name="T104" fmla="+- 0 2037 1983"/>
                              <a:gd name="T105" fmla="*/ T104 w 8779"/>
                              <a:gd name="T106" fmla="+- 0 15129 1991"/>
                              <a:gd name="T107" fmla="*/ 15129 h 13192"/>
                              <a:gd name="T108" fmla="+- 0 2037 1983"/>
                              <a:gd name="T109" fmla="*/ T108 w 8779"/>
                              <a:gd name="T110" fmla="+- 0 2045 1991"/>
                              <a:gd name="T111" fmla="*/ 2045 h 13192"/>
                              <a:gd name="T112" fmla="+- 0 10762 1983"/>
                              <a:gd name="T113" fmla="*/ T112 w 8779"/>
                              <a:gd name="T114" fmla="+- 0 2045 1991"/>
                              <a:gd name="T115" fmla="*/ 2045 h 13192"/>
                              <a:gd name="T116" fmla="+- 0 10762 1983"/>
                              <a:gd name="T117" fmla="*/ T116 w 8779"/>
                              <a:gd name="T118" fmla="+- 0 1991 1991"/>
                              <a:gd name="T119" fmla="*/ 1991 h 13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779" h="13192">
                                <a:moveTo>
                                  <a:pt x="8707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3102"/>
                                </a:lnTo>
                                <a:lnTo>
                                  <a:pt x="72" y="13120"/>
                                </a:lnTo>
                                <a:lnTo>
                                  <a:pt x="8707" y="13120"/>
                                </a:lnTo>
                                <a:lnTo>
                                  <a:pt x="8707" y="13102"/>
                                </a:lnTo>
                                <a:lnTo>
                                  <a:pt x="8707" y="90"/>
                                </a:lnTo>
                                <a:lnTo>
                                  <a:pt x="8689" y="90"/>
                                </a:lnTo>
                                <a:lnTo>
                                  <a:pt x="8689" y="13102"/>
                                </a:lnTo>
                                <a:lnTo>
                                  <a:pt x="90" y="13102"/>
                                </a:lnTo>
                                <a:lnTo>
                                  <a:pt x="90" y="90"/>
                                </a:lnTo>
                                <a:lnTo>
                                  <a:pt x="8707" y="90"/>
                                </a:lnTo>
                                <a:lnTo>
                                  <a:pt x="8707" y="72"/>
                                </a:lnTo>
                                <a:close/>
                                <a:moveTo>
                                  <a:pt x="8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3138"/>
                                </a:lnTo>
                                <a:lnTo>
                                  <a:pt x="0" y="13192"/>
                                </a:lnTo>
                                <a:lnTo>
                                  <a:pt x="8779" y="13192"/>
                                </a:lnTo>
                                <a:lnTo>
                                  <a:pt x="8779" y="13138"/>
                                </a:lnTo>
                                <a:lnTo>
                                  <a:pt x="8779" y="54"/>
                                </a:lnTo>
                                <a:lnTo>
                                  <a:pt x="8725" y="54"/>
                                </a:lnTo>
                                <a:lnTo>
                                  <a:pt x="8725" y="13138"/>
                                </a:lnTo>
                                <a:lnTo>
                                  <a:pt x="54" y="13138"/>
                                </a:lnTo>
                                <a:lnTo>
                                  <a:pt x="54" y="54"/>
                                </a:lnTo>
                                <a:lnTo>
                                  <a:pt x="8779" y="54"/>
                                </a:lnTo>
                                <a:lnTo>
                                  <a:pt x="8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48" y="3216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423A" id="Group 1" o:spid="_x0000_s1026" style="position:absolute;margin-left:99.15pt;margin-top:73.8pt;width:438.95pt;height:659.6pt;z-index:-251657216;mso-position-horizontal-relative:page;mso-position-vertical-relative:page" coordorigin="1983,1991" coordsize="8779,1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">
                <v:shape id="AutoShape 4" o:spid="_x0000_s1027" style="position:absolute;left:1983;top:1990;width:8779;height:13192;visibility:visible;mso-wrap-style:square;v-text-anchor:top" coordsize="8779,1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" path="m8707,72l72,72r,18l72,13102r,18l8707,13120r,-18l8707,90r-18,l8689,13102r-8599,l90,90r8617,l8707,72xm8779,l,,,54,,13138r,54l8779,13192r,-54l8779,54r-54,l8725,13138r-8671,l54,54r8725,l8779,xe" fillcolor="black" stroked="f">
                  <v:path arrowok="t" o:connecttype="custom" o:connectlocs="8707,2063;72,2063;72,2081;72,15093;72,15111;8707,15111;8707,15093;8707,15093;8707,2081;8689,2081;8689,15093;90,15093;90,2081;8707,2081;8707,2063;8779,1991;0,1991;0,2045;0,15129;0,15183;8779,15183;8779,15129;8779,15129;8779,2045;8725,2045;8725,15129;54,15129;54,2045;8779,2045;8779,1991" o:connectangles="0,0,0,0,0,0,0,0,0,0,0,0,0,0,0,0,0,0,0,0,0,0,0,0,0,0,0,0,0,0"/>
                </v:shape>
                <v:line id="Line 3" o:spid="_x0000_s1028" style="position:absolute;visibility:visible;mso-wrap-style:square" from="4648,3216" to="8426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" strokecolor="#4471c4" strokeweight=".5pt"/>
                <w10:wrap anchorx="page" anchory="page"/>
              </v:group>
            </w:pict>
          </mc:Fallback>
        </mc:AlternateContent>
      </w:r>
    </w:p>
    <w:p w:rsidR="005911FB" w:rsidRDefault="005911FB" w:rsidP="005911FB">
      <w:pPr>
        <w:pStyle w:val="BodyText"/>
        <w:rPr>
          <w:sz w:val="32"/>
        </w:rPr>
      </w:pPr>
    </w:p>
    <w:p w:rsidR="005911FB" w:rsidRDefault="005911FB" w:rsidP="005911FB">
      <w:pPr>
        <w:pStyle w:val="Title"/>
        <w:rPr>
          <w:sz w:val="30"/>
        </w:rPr>
      </w:pPr>
      <w:r w:rsidRPr="005911FB">
        <w:rPr>
          <w:sz w:val="30"/>
        </w:rPr>
        <w:t xml:space="preserve">HỘI THI SÁNG TẠO KỸ THUẬT </w:t>
      </w:r>
      <w:bookmarkStart w:id="0" w:name="_GoBack"/>
      <w:bookmarkEnd w:id="0"/>
    </w:p>
    <w:p w:rsidR="005911FB" w:rsidRPr="005911FB" w:rsidRDefault="005911FB" w:rsidP="005911FB">
      <w:pPr>
        <w:pStyle w:val="Title"/>
        <w:rPr>
          <w:sz w:val="30"/>
        </w:rPr>
      </w:pPr>
      <w:r w:rsidRPr="005911FB">
        <w:rPr>
          <w:sz w:val="30"/>
        </w:rPr>
        <w:t>TP. HỒ CHÍ MINH LẦN THỨ 27</w:t>
      </w:r>
    </w:p>
    <w:p w:rsidR="005911FB" w:rsidRDefault="005911FB" w:rsidP="005911FB">
      <w:pPr>
        <w:pStyle w:val="BodyText"/>
        <w:rPr>
          <w:sz w:val="42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Heading2"/>
        <w:spacing w:before="246"/>
        <w:jc w:val="center"/>
      </w:pPr>
      <w:r>
        <w:t xml:space="preserve">TÊN </w:t>
      </w:r>
      <w:r w:rsidRPr="005911FB">
        <w:t>ĐỀ TÀI</w:t>
      </w:r>
      <w:r>
        <w:t>:</w:t>
      </w:r>
    </w:p>
    <w:p w:rsidR="005911FB" w:rsidRDefault="005911FB" w:rsidP="005911FB">
      <w:pPr>
        <w:pStyle w:val="BodyText"/>
        <w:spacing w:before="8"/>
        <w:rPr>
          <w:b w:val="0"/>
          <w:sz w:val="30"/>
        </w:rPr>
      </w:pPr>
    </w:p>
    <w:p w:rsidR="005911FB" w:rsidRDefault="005911FB" w:rsidP="005911FB">
      <w:pPr>
        <w:pStyle w:val="BodyText"/>
        <w:spacing w:before="11"/>
        <w:ind w:left="1170" w:right="960"/>
        <w:jc w:val="center"/>
        <w:rPr>
          <w:sz w:val="39"/>
        </w:rPr>
      </w:pPr>
    </w:p>
    <w:p w:rsidR="005911FB" w:rsidRDefault="005911FB" w:rsidP="005911FB">
      <w:pPr>
        <w:pStyle w:val="BodyText"/>
        <w:spacing w:before="11"/>
        <w:ind w:left="1170" w:right="960"/>
        <w:jc w:val="center"/>
        <w:rPr>
          <w:sz w:val="39"/>
        </w:rPr>
      </w:pPr>
    </w:p>
    <w:p w:rsidR="005911FB" w:rsidRDefault="005911FB" w:rsidP="005911FB">
      <w:pPr>
        <w:pStyle w:val="BodyText"/>
        <w:spacing w:before="11"/>
        <w:ind w:left="1170" w:right="960"/>
        <w:jc w:val="center"/>
        <w:rPr>
          <w:sz w:val="39"/>
        </w:rPr>
      </w:pPr>
    </w:p>
    <w:p w:rsidR="005911FB" w:rsidRPr="005911FB" w:rsidRDefault="005911FB" w:rsidP="005911FB">
      <w:pPr>
        <w:pStyle w:val="Heading2"/>
        <w:spacing w:line="316" w:lineRule="auto"/>
        <w:ind w:left="1438" w:right="2397"/>
      </w:pPr>
      <w:r w:rsidRPr="005911FB">
        <w:t>Nhóm tác giả</w:t>
      </w:r>
      <w:r>
        <w:t xml:space="preserve">: </w:t>
      </w:r>
    </w:p>
    <w:p w:rsidR="005911FB" w:rsidRDefault="005911FB" w:rsidP="005911FB">
      <w:pPr>
        <w:pStyle w:val="Heading2"/>
        <w:spacing w:line="316" w:lineRule="auto"/>
        <w:ind w:left="1438" w:right="2397"/>
      </w:pPr>
      <w:r w:rsidRPr="005911FB">
        <w:t>Đơn vị</w:t>
      </w:r>
      <w:r>
        <w:t xml:space="preserve">: </w:t>
      </w: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Heading2"/>
        <w:spacing w:line="316" w:lineRule="auto"/>
        <w:ind w:left="1438" w:right="2397"/>
      </w:pPr>
    </w:p>
    <w:p w:rsidR="005911FB" w:rsidRDefault="005911FB" w:rsidP="005911FB">
      <w:pPr>
        <w:pStyle w:val="BodyText"/>
        <w:rPr>
          <w:sz w:val="34"/>
        </w:rPr>
      </w:pPr>
    </w:p>
    <w:p w:rsidR="005911FB" w:rsidRDefault="005911FB" w:rsidP="005911FB">
      <w:pPr>
        <w:pStyle w:val="BodyText"/>
        <w:rPr>
          <w:sz w:val="41"/>
        </w:rPr>
      </w:pPr>
    </w:p>
    <w:p w:rsidR="005911FB" w:rsidRPr="005911FB" w:rsidRDefault="005911FB" w:rsidP="005911FB">
      <w:pPr>
        <w:pStyle w:val="BodyText"/>
        <w:ind w:left="694" w:right="619"/>
        <w:jc w:val="center"/>
      </w:pPr>
      <w:r>
        <w:t>TP. HỒ CHÍ MINH - NĂM 202</w:t>
      </w:r>
      <w:r w:rsidRPr="005911FB">
        <w:t>2</w:t>
      </w:r>
    </w:p>
    <w:p w:rsidR="005911FB" w:rsidRDefault="005911FB" w:rsidP="005911FB"/>
    <w:p w:rsidR="005911FB" w:rsidRDefault="005911FB" w:rsidP="005911FB"/>
    <w:p w:rsidR="005911FB" w:rsidRDefault="005911FB" w:rsidP="005911FB"/>
    <w:p w:rsidR="005911FB" w:rsidRDefault="005911FB" w:rsidP="005911FB"/>
    <w:p w:rsidR="00674260" w:rsidRDefault="00674260"/>
    <w:sectPr w:rsidR="00674260" w:rsidSect="008E7C3F">
      <w:pgSz w:w="11910" w:h="16850"/>
      <w:pgMar w:top="84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B"/>
    <w:rsid w:val="005911FB"/>
    <w:rsid w:val="00674260"/>
    <w:rsid w:val="0094166E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CAA1"/>
  <w15:chartTrackingRefBased/>
  <w15:docId w15:val="{839B9B11-77F7-41E0-AA9A-85968C6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5911FB"/>
    <w:pPr>
      <w:spacing w:before="3"/>
      <w:ind w:left="69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911FB"/>
    <w:pPr>
      <w:ind w:left="691" w:right="622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911FB"/>
    <w:pPr>
      <w:spacing w:before="87"/>
      <w:ind w:left="689" w:right="622"/>
      <w:jc w:val="center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11FB"/>
    <w:rPr>
      <w:rFonts w:ascii="Times New Roman" w:eastAsia="Times New Roman" w:hAnsi="Times New Roman" w:cs="Times New Roman"/>
      <w:b/>
      <w:bCs/>
      <w:sz w:val="32"/>
      <w:szCs w:val="32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5911FB"/>
    <w:rPr>
      <w:rFonts w:ascii="Times New Roman" w:eastAsia="Times New Roman" w:hAnsi="Times New Roman" w:cs="Times New Roman"/>
      <w:sz w:val="32"/>
      <w:szCs w:val="32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5911FB"/>
    <w:rPr>
      <w:rFonts w:ascii="Times New Roman" w:eastAsia="Times New Roman" w:hAnsi="Times New Roman" w:cs="Times New Roman"/>
      <w:sz w:val="30"/>
      <w:szCs w:val="30"/>
      <w:lang w:val="vi"/>
    </w:rPr>
  </w:style>
  <w:style w:type="paragraph" w:styleId="BodyText">
    <w:name w:val="Body Text"/>
    <w:basedOn w:val="Normal"/>
    <w:link w:val="BodyTextChar"/>
    <w:uiPriority w:val="1"/>
    <w:qFormat/>
    <w:rsid w:val="005911F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911FB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5911FB"/>
    <w:pPr>
      <w:spacing w:before="1"/>
      <w:ind w:left="692" w:right="622"/>
      <w:jc w:val="center"/>
    </w:pPr>
    <w:rPr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5911FB"/>
    <w:rPr>
      <w:rFonts w:ascii="Times New Roman" w:eastAsia="Times New Roman" w:hAnsi="Times New Roman" w:cs="Times New Roman"/>
      <w:b/>
      <w:bCs/>
      <w:sz w:val="38"/>
      <w:szCs w:val="38"/>
      <w:lang w:val="vi"/>
    </w:rPr>
  </w:style>
  <w:style w:type="paragraph" w:customStyle="1" w:styleId="TableParagraph">
    <w:name w:val="Table Paragraph"/>
    <w:basedOn w:val="Normal"/>
    <w:uiPriority w:val="1"/>
    <w:qFormat/>
    <w:rsid w:val="0059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TST-DUCSU</dc:creator>
  <cp:keywords/>
  <dc:description/>
  <cp:lastModifiedBy>TST-DUCSU</cp:lastModifiedBy>
  <cp:revision>2</cp:revision>
  <dcterms:created xsi:type="dcterms:W3CDTF">2022-12-12T09:32:00Z</dcterms:created>
  <dcterms:modified xsi:type="dcterms:W3CDTF">2022-12-12T09:44:00Z</dcterms:modified>
</cp:coreProperties>
</file>